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76A5" w14:textId="77777777" w:rsidR="006535D9" w:rsidRDefault="00DD1C45" w:rsidP="000602E2">
      <w:pPr>
        <w:jc w:val="center"/>
        <w:rPr>
          <w:rFonts w:ascii="Book Antiqua" w:hAnsi="Book Antiqua" w:cs="Times New Roman"/>
          <w:b/>
          <w:sz w:val="20"/>
          <w:szCs w:val="20"/>
          <w:lang w:val="en-US"/>
        </w:rPr>
      </w:pPr>
      <w:r>
        <w:rPr>
          <w:rFonts w:ascii="Book Antiqua" w:hAnsi="Book Antiqua" w:cs="Times New Roman"/>
          <w:b/>
          <w:sz w:val="20"/>
          <w:szCs w:val="20"/>
          <w:lang w:val="en-US"/>
        </w:rPr>
        <w:t>CURRICULUM VITAE</w:t>
      </w:r>
    </w:p>
    <w:p w14:paraId="28428F14" w14:textId="5ED28BF7" w:rsidR="009123DE" w:rsidRPr="00CD296A" w:rsidRDefault="00743E86" w:rsidP="000602E2">
      <w:pPr>
        <w:jc w:val="center"/>
        <w:rPr>
          <w:rFonts w:ascii="Book Antiqua" w:hAnsi="Book Antiqua" w:cs="Times New Roman"/>
          <w:b/>
          <w:sz w:val="20"/>
          <w:szCs w:val="20"/>
          <w:lang w:val="en-US"/>
        </w:rPr>
      </w:pPr>
      <w:r>
        <w:rPr>
          <w:rFonts w:ascii="Book Antiqua" w:hAnsi="Book Antiqua" w:cs="Times New Roman"/>
          <w:b/>
          <w:sz w:val="20"/>
          <w:szCs w:val="20"/>
          <w:lang w:val="en-US"/>
        </w:rPr>
        <w:t>PEER REVIEW BOARD JURNAL SISTEM INFORMASI</w:t>
      </w:r>
      <w:r>
        <w:rPr>
          <w:rFonts w:ascii="Book Antiqua" w:hAnsi="Book Antiqua" w:cs="Times New Roman"/>
          <w:b/>
          <w:sz w:val="20"/>
          <w:szCs w:val="20"/>
          <w:lang w:val="en-US"/>
        </w:rPr>
        <w:br/>
        <w:t>FAKULTAS ILMU KOMPUTER UNIVERSITAS INDONESIA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82"/>
        <w:gridCol w:w="6569"/>
      </w:tblGrid>
      <w:tr w:rsidR="00A444A5" w:rsidRPr="00CD296A" w14:paraId="4A55E3F6" w14:textId="77777777" w:rsidTr="00CD296A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B6DB561" w14:textId="62E85767" w:rsidR="00A444A5" w:rsidRPr="00743E86" w:rsidRDefault="00A444A5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Nama Lengkap</w:t>
            </w:r>
            <w:r w:rsidR="00743E86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(dan </w:t>
            </w:r>
            <w:proofErr w:type="spellStart"/>
            <w:r w:rsidR="00743E86">
              <w:rPr>
                <w:rFonts w:ascii="Book Antiqua" w:hAnsi="Book Antiqua" w:cs="Times New Roman"/>
                <w:sz w:val="20"/>
                <w:szCs w:val="20"/>
                <w:lang w:val="en-US"/>
              </w:rPr>
              <w:t>gelar</w:t>
            </w:r>
            <w:proofErr w:type="spellEnd"/>
            <w:r w:rsidR="00743E86">
              <w:rPr>
                <w:rFonts w:ascii="Book Antiqua" w:hAnsi="Book Antiqua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569" w:type="dxa"/>
            <w:tcBorders>
              <w:top w:val="single" w:sz="4" w:space="0" w:color="auto"/>
            </w:tcBorders>
            <w:noWrap/>
          </w:tcPr>
          <w:p w14:paraId="4AD4372F" w14:textId="43095AF6" w:rsidR="00A444A5" w:rsidRPr="00CD296A" w:rsidRDefault="00A444A5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</w:tr>
      <w:tr w:rsidR="00A444A5" w:rsidRPr="00CD296A" w14:paraId="288C9A33" w14:textId="77777777" w:rsidTr="00CD296A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1EA6938B" w14:textId="066DE2D6" w:rsidR="00A444A5" w:rsidRPr="00CD296A" w:rsidRDefault="00A444A5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H-index</w:t>
            </w:r>
            <w:r w:rsidR="00743E86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(SCOPUS)</w:t>
            </w:r>
          </w:p>
        </w:tc>
        <w:tc>
          <w:tcPr>
            <w:tcW w:w="6569" w:type="dxa"/>
            <w:tcBorders>
              <w:top w:val="single" w:sz="4" w:space="0" w:color="auto"/>
            </w:tcBorders>
            <w:noWrap/>
          </w:tcPr>
          <w:p w14:paraId="7776EDC5" w14:textId="58F368D5" w:rsidR="00A444A5" w:rsidRPr="00CD296A" w:rsidRDefault="00A444A5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</w:tr>
      <w:tr w:rsidR="00A444A5" w:rsidRPr="00CD296A" w14:paraId="25B4B0D0" w14:textId="77777777" w:rsidTr="00CD296A">
        <w:trPr>
          <w:trHeight w:val="300"/>
        </w:trPr>
        <w:tc>
          <w:tcPr>
            <w:tcW w:w="0" w:type="auto"/>
            <w:noWrap/>
          </w:tcPr>
          <w:p w14:paraId="7E0173B1" w14:textId="4B0F6655" w:rsidR="00A444A5" w:rsidRPr="00CD296A" w:rsidRDefault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Bidang</w:t>
            </w:r>
            <w:proofErr w:type="spellEnd"/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6569" w:type="dxa"/>
            <w:noWrap/>
          </w:tcPr>
          <w:p w14:paraId="18C0561F" w14:textId="0D098893" w:rsidR="00A444A5" w:rsidRPr="00CD296A" w:rsidRDefault="00A444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D296A" w:rsidRPr="00CD296A" w14:paraId="022E2E6A" w14:textId="77777777" w:rsidTr="00CD296A">
        <w:trPr>
          <w:trHeight w:val="300"/>
        </w:trPr>
        <w:tc>
          <w:tcPr>
            <w:tcW w:w="0" w:type="auto"/>
            <w:noWrap/>
          </w:tcPr>
          <w:p w14:paraId="53A36238" w14:textId="32C8EB07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Tempat dan Tanggal Lahir</w:t>
            </w:r>
          </w:p>
        </w:tc>
        <w:tc>
          <w:tcPr>
            <w:tcW w:w="6569" w:type="dxa"/>
            <w:noWrap/>
          </w:tcPr>
          <w:p w14:paraId="3DFBDBDB" w14:textId="41C93709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</w:tr>
      <w:tr w:rsidR="00CD296A" w:rsidRPr="00CD296A" w14:paraId="7CB574F5" w14:textId="77777777" w:rsidTr="00CD296A">
        <w:trPr>
          <w:trHeight w:val="300"/>
        </w:trPr>
        <w:tc>
          <w:tcPr>
            <w:tcW w:w="0" w:type="auto"/>
            <w:noWrap/>
          </w:tcPr>
          <w:p w14:paraId="1853B1D2" w14:textId="2B69198E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569" w:type="dxa"/>
            <w:noWrap/>
          </w:tcPr>
          <w:p w14:paraId="5DD9844D" w14:textId="5F51209F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D296A" w:rsidRPr="00CD296A" w14:paraId="49635BF1" w14:textId="77777777" w:rsidTr="00CD296A">
        <w:trPr>
          <w:trHeight w:val="300"/>
        </w:trPr>
        <w:tc>
          <w:tcPr>
            <w:tcW w:w="0" w:type="auto"/>
            <w:noWrap/>
            <w:hideMark/>
          </w:tcPr>
          <w:p w14:paraId="4739F6BB" w14:textId="77777777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E-</w:t>
            </w:r>
            <w:proofErr w:type="spellStart"/>
            <w:r w:rsidRPr="00CD296A">
              <w:rPr>
                <w:rFonts w:ascii="Book Antiqua" w:hAnsi="Book Antiqua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69" w:type="dxa"/>
            <w:noWrap/>
          </w:tcPr>
          <w:p w14:paraId="15BB316A" w14:textId="465D511F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  <w:u w:val="single"/>
              </w:rPr>
            </w:pPr>
          </w:p>
        </w:tc>
      </w:tr>
      <w:tr w:rsidR="00CD296A" w:rsidRPr="00CD296A" w14:paraId="15BC6DC0" w14:textId="77777777" w:rsidTr="00CD296A">
        <w:trPr>
          <w:trHeight w:val="300"/>
        </w:trPr>
        <w:tc>
          <w:tcPr>
            <w:tcW w:w="0" w:type="auto"/>
            <w:noWrap/>
            <w:hideMark/>
          </w:tcPr>
          <w:p w14:paraId="1D1A6F03" w14:textId="77777777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Nomor Telepon/HP</w:t>
            </w:r>
          </w:p>
        </w:tc>
        <w:tc>
          <w:tcPr>
            <w:tcW w:w="6569" w:type="dxa"/>
            <w:noWrap/>
          </w:tcPr>
          <w:p w14:paraId="1A219777" w14:textId="04FDF88B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D296A" w:rsidRPr="00CD296A" w14:paraId="6C9323C8" w14:textId="77777777" w:rsidTr="00CD296A">
        <w:trPr>
          <w:trHeight w:val="300"/>
        </w:trPr>
        <w:tc>
          <w:tcPr>
            <w:tcW w:w="0" w:type="auto"/>
            <w:noWrap/>
            <w:hideMark/>
          </w:tcPr>
          <w:p w14:paraId="2241E457" w14:textId="77777777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Alamat Kantor</w:t>
            </w:r>
          </w:p>
        </w:tc>
        <w:tc>
          <w:tcPr>
            <w:tcW w:w="6569" w:type="dxa"/>
            <w:noWrap/>
          </w:tcPr>
          <w:p w14:paraId="54E19161" w14:textId="1E349DA7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</w:tr>
      <w:tr w:rsidR="00CD296A" w:rsidRPr="00CD296A" w14:paraId="19E026F7" w14:textId="77777777" w:rsidTr="00CD296A">
        <w:trPr>
          <w:trHeight w:val="300"/>
        </w:trPr>
        <w:tc>
          <w:tcPr>
            <w:tcW w:w="0" w:type="auto"/>
            <w:noWrap/>
            <w:hideMark/>
          </w:tcPr>
          <w:p w14:paraId="556DB9E5" w14:textId="558ECB3D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Institusi</w:t>
            </w:r>
            <w:proofErr w:type="spellEnd"/>
          </w:p>
        </w:tc>
        <w:tc>
          <w:tcPr>
            <w:tcW w:w="6569" w:type="dxa"/>
            <w:noWrap/>
          </w:tcPr>
          <w:p w14:paraId="6D817130" w14:textId="6390C923" w:rsidR="00CD296A" w:rsidRPr="00CD296A" w:rsidRDefault="00CD296A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43E86" w:rsidRPr="00CD296A" w14:paraId="0C00A6C2" w14:textId="77777777" w:rsidTr="00CD296A">
        <w:trPr>
          <w:trHeight w:val="300"/>
        </w:trPr>
        <w:tc>
          <w:tcPr>
            <w:tcW w:w="0" w:type="auto"/>
            <w:noWrap/>
          </w:tcPr>
          <w:p w14:paraId="4C624D09" w14:textId="42CF149D" w:rsidR="00743E86" w:rsidRPr="00CD296A" w:rsidRDefault="00743E86" w:rsidP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>SCOPUS ID / link</w:t>
            </w:r>
          </w:p>
        </w:tc>
        <w:tc>
          <w:tcPr>
            <w:tcW w:w="6569" w:type="dxa"/>
            <w:noWrap/>
          </w:tcPr>
          <w:p w14:paraId="72323AA4" w14:textId="77777777" w:rsidR="00743E86" w:rsidRPr="00CD296A" w:rsidRDefault="00743E86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43E86" w:rsidRPr="00CD296A" w14:paraId="0DD1E4AE" w14:textId="77777777" w:rsidTr="00CD296A">
        <w:trPr>
          <w:trHeight w:val="300"/>
        </w:trPr>
        <w:tc>
          <w:tcPr>
            <w:tcW w:w="0" w:type="auto"/>
            <w:noWrap/>
          </w:tcPr>
          <w:p w14:paraId="62BA0ED9" w14:textId="1D569105" w:rsidR="00743E86" w:rsidRDefault="00743E86" w:rsidP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>Google Scholar ID /link</w:t>
            </w:r>
          </w:p>
        </w:tc>
        <w:tc>
          <w:tcPr>
            <w:tcW w:w="6569" w:type="dxa"/>
            <w:noWrap/>
          </w:tcPr>
          <w:p w14:paraId="16D894D1" w14:textId="77777777" w:rsidR="00743E86" w:rsidRPr="00CD296A" w:rsidRDefault="00743E86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43E86" w:rsidRPr="00CD296A" w14:paraId="30F79B87" w14:textId="77777777" w:rsidTr="00CD296A">
        <w:trPr>
          <w:trHeight w:val="300"/>
        </w:trPr>
        <w:tc>
          <w:tcPr>
            <w:tcW w:w="0" w:type="auto"/>
            <w:noWrap/>
          </w:tcPr>
          <w:p w14:paraId="45B4671A" w14:textId="1D063952" w:rsidR="00743E86" w:rsidRDefault="00743E86" w:rsidP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>SINTA ID /link</w:t>
            </w:r>
          </w:p>
        </w:tc>
        <w:tc>
          <w:tcPr>
            <w:tcW w:w="6569" w:type="dxa"/>
            <w:noWrap/>
          </w:tcPr>
          <w:p w14:paraId="34E42F4E" w14:textId="77777777" w:rsidR="00743E86" w:rsidRPr="00CD296A" w:rsidRDefault="00743E86" w:rsidP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47439431" w14:textId="27F661AA" w:rsidR="001D6944" w:rsidRPr="00CD296A" w:rsidRDefault="001D6944">
      <w:pPr>
        <w:rPr>
          <w:rFonts w:ascii="Book Antiqua" w:hAnsi="Book Antiqua" w:cs="Times New Roman"/>
          <w:sz w:val="20"/>
          <w:szCs w:val="20"/>
          <w:lang w:val="en-US"/>
        </w:rPr>
      </w:pPr>
    </w:p>
    <w:p w14:paraId="320D7985" w14:textId="3D9834D9" w:rsidR="00E431CB" w:rsidRPr="00CD296A" w:rsidRDefault="00E431CB">
      <w:pPr>
        <w:rPr>
          <w:rFonts w:ascii="Book Antiqua" w:hAnsi="Book Antiqua" w:cs="Times New Roman"/>
          <w:b/>
          <w:sz w:val="20"/>
          <w:szCs w:val="20"/>
          <w:lang w:val="en-US"/>
        </w:rPr>
      </w:pPr>
      <w:proofErr w:type="spellStart"/>
      <w:r w:rsidRPr="00CD296A">
        <w:rPr>
          <w:rFonts w:ascii="Book Antiqua" w:hAnsi="Book Antiqua" w:cs="Times New Roman"/>
          <w:b/>
          <w:sz w:val="20"/>
          <w:szCs w:val="20"/>
          <w:lang w:val="en-US"/>
        </w:rPr>
        <w:t>Riwayat</w:t>
      </w:r>
      <w:proofErr w:type="spellEnd"/>
      <w:r w:rsidRPr="00CD296A">
        <w:rPr>
          <w:rFonts w:ascii="Book Antiqua" w:hAnsi="Book Antiqua" w:cs="Times New Roman"/>
          <w:b/>
          <w:sz w:val="20"/>
          <w:szCs w:val="20"/>
          <w:lang w:val="en-US"/>
        </w:rPr>
        <w:t xml:space="preserve"> Pendidikan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36"/>
        <w:gridCol w:w="2271"/>
        <w:gridCol w:w="2272"/>
        <w:gridCol w:w="2272"/>
      </w:tblGrid>
      <w:tr w:rsidR="00CD296A" w:rsidRPr="00CD296A" w14:paraId="44548E73" w14:textId="75369587" w:rsidTr="00CD296A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4DDE630" w14:textId="77777777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Program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hideMark/>
          </w:tcPr>
          <w:p w14:paraId="5FD4A3C4" w14:textId="7DDD7D53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Sarjana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</w:tcBorders>
            <w:hideMark/>
          </w:tcPr>
          <w:p w14:paraId="7B9B785B" w14:textId="2D736E3E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4A13549A" w14:textId="17369D45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Doktoral</w:t>
            </w:r>
            <w:proofErr w:type="spellEnd"/>
          </w:p>
        </w:tc>
      </w:tr>
      <w:tr w:rsidR="00CD296A" w:rsidRPr="00CD296A" w14:paraId="003F4A72" w14:textId="62A17BD3" w:rsidTr="00CD296A">
        <w:trPr>
          <w:trHeight w:val="283"/>
        </w:trPr>
        <w:tc>
          <w:tcPr>
            <w:tcW w:w="0" w:type="auto"/>
            <w:hideMark/>
          </w:tcPr>
          <w:p w14:paraId="7AE9AA31" w14:textId="2CCFD644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Nama P</w:t>
            </w:r>
            <w:proofErr w:type="spellStart"/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>erguruan</w:t>
            </w:r>
            <w:proofErr w:type="spellEnd"/>
            <w:r w:rsidRPr="00CD296A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Tinggi</w:t>
            </w:r>
          </w:p>
        </w:tc>
        <w:tc>
          <w:tcPr>
            <w:tcW w:w="2271" w:type="dxa"/>
          </w:tcPr>
          <w:p w14:paraId="71330086" w14:textId="59579CCE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CA81615" w14:textId="7A0628C9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8182C5C" w14:textId="77777777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D296A" w:rsidRPr="00CD296A" w14:paraId="6A790CE2" w14:textId="026AB60B" w:rsidTr="00CD296A">
        <w:trPr>
          <w:trHeight w:val="283"/>
        </w:trPr>
        <w:tc>
          <w:tcPr>
            <w:tcW w:w="0" w:type="auto"/>
            <w:hideMark/>
          </w:tcPr>
          <w:p w14:paraId="1717A127" w14:textId="77777777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Bidang Ilmu</w:t>
            </w:r>
          </w:p>
        </w:tc>
        <w:tc>
          <w:tcPr>
            <w:tcW w:w="2271" w:type="dxa"/>
          </w:tcPr>
          <w:p w14:paraId="008E0F51" w14:textId="32676ED4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4EE5678" w14:textId="1127795C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2D677B2" w14:textId="77777777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D296A" w:rsidRPr="00CD296A" w14:paraId="0387A39F" w14:textId="08BACE3F" w:rsidTr="00CD296A">
        <w:trPr>
          <w:trHeight w:val="283"/>
        </w:trPr>
        <w:tc>
          <w:tcPr>
            <w:tcW w:w="0" w:type="auto"/>
            <w:hideMark/>
          </w:tcPr>
          <w:p w14:paraId="40F0374F" w14:textId="77777777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Tahun Masuk-Lulus</w:t>
            </w:r>
          </w:p>
        </w:tc>
        <w:tc>
          <w:tcPr>
            <w:tcW w:w="2271" w:type="dxa"/>
          </w:tcPr>
          <w:p w14:paraId="5A86992E" w14:textId="1776D2F2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8AF5E7D" w14:textId="45137B87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</w:tcPr>
          <w:p w14:paraId="0187048F" w14:textId="77777777" w:rsidR="00CD296A" w:rsidRPr="00CD296A" w:rsidRDefault="00CD296A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</w:tr>
    </w:tbl>
    <w:p w14:paraId="7D43525D" w14:textId="6DB7D405" w:rsidR="00A444A5" w:rsidRPr="00CD296A" w:rsidRDefault="00A444A5">
      <w:pPr>
        <w:rPr>
          <w:rFonts w:ascii="Book Antiqua" w:hAnsi="Book Antiqua" w:cs="Times New Roman"/>
          <w:sz w:val="20"/>
          <w:szCs w:val="20"/>
          <w:lang w:val="en-US"/>
        </w:rPr>
      </w:pPr>
    </w:p>
    <w:p w14:paraId="404DC106" w14:textId="01F2CABE" w:rsidR="00E431CB" w:rsidRPr="00CD296A" w:rsidRDefault="00E431CB">
      <w:pPr>
        <w:rPr>
          <w:rFonts w:ascii="Book Antiqua" w:hAnsi="Book Antiqua" w:cs="Times New Roman"/>
          <w:sz w:val="20"/>
          <w:szCs w:val="20"/>
          <w:lang w:val="en-US"/>
        </w:rPr>
      </w:pPr>
      <w:r w:rsidRPr="00CD296A">
        <w:rPr>
          <w:rFonts w:ascii="Book Antiqua" w:hAnsi="Book Antiqua" w:cs="Times New Roman"/>
          <w:b/>
          <w:sz w:val="20"/>
          <w:szCs w:val="20"/>
        </w:rPr>
        <w:t>Publikasi Artikel Ilmiah Dalam Jurnal dalam 5 Tahun Terakhir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72"/>
        <w:gridCol w:w="829"/>
        <w:gridCol w:w="3586"/>
        <w:gridCol w:w="1954"/>
        <w:gridCol w:w="2418"/>
      </w:tblGrid>
      <w:tr w:rsidR="00E431CB" w:rsidRPr="00CD296A" w14:paraId="2A63D525" w14:textId="77777777" w:rsidTr="00C26E54">
        <w:trPr>
          <w:trHeight w:val="283"/>
        </w:trPr>
        <w:tc>
          <w:tcPr>
            <w:tcW w:w="305" w:type="pct"/>
            <w:tcBorders>
              <w:top w:val="single" w:sz="4" w:space="0" w:color="auto"/>
            </w:tcBorders>
            <w:hideMark/>
          </w:tcPr>
          <w:p w14:paraId="29C6D7B7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No.</w:t>
            </w:r>
          </w:p>
        </w:tc>
        <w:tc>
          <w:tcPr>
            <w:tcW w:w="443" w:type="pct"/>
            <w:tcBorders>
              <w:top w:val="single" w:sz="4" w:space="0" w:color="auto"/>
            </w:tcBorders>
            <w:hideMark/>
          </w:tcPr>
          <w:p w14:paraId="4C4E564E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Tahun</w:t>
            </w:r>
          </w:p>
        </w:tc>
        <w:tc>
          <w:tcPr>
            <w:tcW w:w="1916" w:type="pct"/>
            <w:tcBorders>
              <w:top w:val="single" w:sz="4" w:space="0" w:color="auto"/>
            </w:tcBorders>
            <w:hideMark/>
          </w:tcPr>
          <w:p w14:paraId="7451CB78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Judul Artikel Ilmiah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hideMark/>
          </w:tcPr>
          <w:p w14:paraId="00F7B255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Nama Jurnal</w:t>
            </w:r>
          </w:p>
        </w:tc>
        <w:tc>
          <w:tcPr>
            <w:tcW w:w="1292" w:type="pct"/>
            <w:tcBorders>
              <w:top w:val="single" w:sz="4" w:space="0" w:color="auto"/>
            </w:tcBorders>
            <w:hideMark/>
          </w:tcPr>
          <w:p w14:paraId="3981248C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Volume/Nomor/Tahun</w:t>
            </w:r>
          </w:p>
        </w:tc>
      </w:tr>
      <w:tr w:rsidR="00E431CB" w:rsidRPr="00CD296A" w14:paraId="4E9E25F8" w14:textId="77777777" w:rsidTr="00CD296A">
        <w:trPr>
          <w:trHeight w:val="283"/>
        </w:trPr>
        <w:tc>
          <w:tcPr>
            <w:tcW w:w="305" w:type="pct"/>
          </w:tcPr>
          <w:p w14:paraId="52F4B9EB" w14:textId="6F56927A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118D3F2C" w14:textId="29C7C17D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916" w:type="pct"/>
          </w:tcPr>
          <w:p w14:paraId="72BD2371" w14:textId="192489D0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D05A98C" w14:textId="24CAF4F8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92" w:type="pct"/>
          </w:tcPr>
          <w:p w14:paraId="3D4657AC" w14:textId="3C5BB210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D296A" w:rsidRPr="00CD296A" w14:paraId="6B5B19E6" w14:textId="77777777" w:rsidTr="00CD296A">
        <w:trPr>
          <w:trHeight w:val="283"/>
        </w:trPr>
        <w:tc>
          <w:tcPr>
            <w:tcW w:w="305" w:type="pct"/>
          </w:tcPr>
          <w:p w14:paraId="231757EE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51951BB1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916" w:type="pct"/>
          </w:tcPr>
          <w:p w14:paraId="605448E0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C7CAD5E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92" w:type="pct"/>
          </w:tcPr>
          <w:p w14:paraId="7613A984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D296A" w:rsidRPr="00CD296A" w14:paraId="2FA3C6C4" w14:textId="77777777" w:rsidTr="00CD296A">
        <w:trPr>
          <w:trHeight w:val="283"/>
        </w:trPr>
        <w:tc>
          <w:tcPr>
            <w:tcW w:w="305" w:type="pct"/>
          </w:tcPr>
          <w:p w14:paraId="2A28E4A4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7DD822EB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916" w:type="pct"/>
          </w:tcPr>
          <w:p w14:paraId="67C08C2D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0CE8F75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92" w:type="pct"/>
          </w:tcPr>
          <w:p w14:paraId="6F627808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D296A" w:rsidRPr="00CD296A" w14:paraId="3C454A6D" w14:textId="77777777" w:rsidTr="00CD296A">
        <w:trPr>
          <w:trHeight w:val="283"/>
        </w:trPr>
        <w:tc>
          <w:tcPr>
            <w:tcW w:w="305" w:type="pct"/>
          </w:tcPr>
          <w:p w14:paraId="06970F8F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6C3C8E81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916" w:type="pct"/>
          </w:tcPr>
          <w:p w14:paraId="6A33D57C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191E22B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92" w:type="pct"/>
          </w:tcPr>
          <w:p w14:paraId="349E6995" w14:textId="77777777" w:rsidR="00CD296A" w:rsidRPr="00CD296A" w:rsidRDefault="00CD296A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4A56FA08" w14:textId="77777777" w:rsidR="00DD1C45" w:rsidRDefault="00DD1C45">
      <w:pPr>
        <w:rPr>
          <w:rFonts w:ascii="Book Antiqua" w:hAnsi="Book Antiqua" w:cs="Times New Roman"/>
          <w:b/>
          <w:sz w:val="20"/>
          <w:szCs w:val="20"/>
          <w:lang w:val="en-US"/>
        </w:rPr>
      </w:pPr>
      <w:bookmarkStart w:id="0" w:name="_GoBack"/>
      <w:bookmarkEnd w:id="0"/>
    </w:p>
    <w:p w14:paraId="70416A2F" w14:textId="6998DA2A" w:rsidR="00E431CB" w:rsidRPr="00CD296A" w:rsidRDefault="00E431CB">
      <w:pPr>
        <w:rPr>
          <w:rFonts w:ascii="Book Antiqua" w:hAnsi="Book Antiqua" w:cs="Times New Roman"/>
          <w:sz w:val="20"/>
          <w:szCs w:val="20"/>
          <w:lang w:val="en-US"/>
        </w:rPr>
      </w:pPr>
      <w:r w:rsidRPr="00CD296A">
        <w:rPr>
          <w:rFonts w:ascii="Book Antiqua" w:hAnsi="Book Antiqua" w:cs="Times New Roman"/>
          <w:b/>
          <w:sz w:val="20"/>
          <w:szCs w:val="20"/>
        </w:rPr>
        <w:t>Pemakalah Seminar Ilmiah (</w:t>
      </w:r>
      <w:r w:rsidRPr="00CD296A">
        <w:rPr>
          <w:rFonts w:ascii="Book Antiqua" w:hAnsi="Book Antiqua" w:cs="Times New Roman"/>
          <w:b/>
          <w:i/>
          <w:iCs/>
          <w:sz w:val="20"/>
          <w:szCs w:val="20"/>
        </w:rPr>
        <w:t xml:space="preserve">Oral </w:t>
      </w:r>
      <w:proofErr w:type="spellStart"/>
      <w:r w:rsidRPr="00CD296A">
        <w:rPr>
          <w:rFonts w:ascii="Book Antiqua" w:hAnsi="Book Antiqua" w:cs="Times New Roman"/>
          <w:b/>
          <w:i/>
          <w:iCs/>
          <w:sz w:val="20"/>
          <w:szCs w:val="20"/>
        </w:rPr>
        <w:t>Presentation</w:t>
      </w:r>
      <w:proofErr w:type="spellEnd"/>
      <w:r w:rsidRPr="00CD296A">
        <w:rPr>
          <w:rFonts w:ascii="Book Antiqua" w:hAnsi="Book Antiqua" w:cs="Times New Roman"/>
          <w:b/>
          <w:i/>
          <w:iCs/>
          <w:sz w:val="20"/>
          <w:szCs w:val="20"/>
        </w:rPr>
        <w:t xml:space="preserve">) </w:t>
      </w:r>
      <w:r w:rsidRPr="00CD296A">
        <w:rPr>
          <w:rFonts w:ascii="Book Antiqua" w:hAnsi="Book Antiqua" w:cs="Times New Roman"/>
          <w:b/>
          <w:sz w:val="20"/>
          <w:szCs w:val="20"/>
        </w:rPr>
        <w:t>dalam 5 Tahun Terakhir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89"/>
        <w:gridCol w:w="5199"/>
      </w:tblGrid>
      <w:tr w:rsidR="00E431CB" w:rsidRPr="00CD296A" w14:paraId="4BAEED17" w14:textId="77777777" w:rsidTr="00E431CB">
        <w:trPr>
          <w:trHeight w:val="170"/>
        </w:trPr>
        <w:tc>
          <w:tcPr>
            <w:tcW w:w="301" w:type="pct"/>
            <w:shd w:val="clear" w:color="auto" w:fill="auto"/>
            <w:noWrap/>
            <w:hideMark/>
          </w:tcPr>
          <w:p w14:paraId="593458A2" w14:textId="77777777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  <w:r w:rsidRPr="00CD296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919" w:type="pct"/>
            <w:shd w:val="clear" w:color="auto" w:fill="auto"/>
            <w:noWrap/>
            <w:hideMark/>
          </w:tcPr>
          <w:p w14:paraId="4839279A" w14:textId="77777777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  <w:r w:rsidRPr="00CD296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US"/>
              </w:rPr>
              <w:t>Nama Pertemuan Ilmiah/Seminar</w:t>
            </w:r>
          </w:p>
        </w:tc>
        <w:tc>
          <w:tcPr>
            <w:tcW w:w="2780" w:type="pct"/>
            <w:shd w:val="clear" w:color="auto" w:fill="auto"/>
            <w:noWrap/>
            <w:hideMark/>
          </w:tcPr>
          <w:p w14:paraId="53B1163C" w14:textId="77777777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  <w:r w:rsidRPr="00CD296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US"/>
              </w:rPr>
              <w:t>Judul Artikel Ilmiah</w:t>
            </w:r>
          </w:p>
        </w:tc>
      </w:tr>
      <w:tr w:rsidR="00E431CB" w:rsidRPr="00CD296A" w14:paraId="2A8CA045" w14:textId="77777777" w:rsidTr="00CD296A">
        <w:trPr>
          <w:trHeight w:val="170"/>
        </w:trPr>
        <w:tc>
          <w:tcPr>
            <w:tcW w:w="301" w:type="pct"/>
            <w:shd w:val="clear" w:color="auto" w:fill="auto"/>
            <w:noWrap/>
          </w:tcPr>
          <w:p w14:paraId="10CA5769" w14:textId="6E83C4B4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19" w:type="pct"/>
            <w:shd w:val="clear" w:color="auto" w:fill="auto"/>
            <w:noWrap/>
          </w:tcPr>
          <w:p w14:paraId="3D8818A2" w14:textId="5BE4AB12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0" w:type="pct"/>
            <w:shd w:val="clear" w:color="auto" w:fill="auto"/>
            <w:noWrap/>
          </w:tcPr>
          <w:p w14:paraId="2925CF40" w14:textId="4A41DDBE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31CB" w:rsidRPr="00CD296A" w14:paraId="57865E79" w14:textId="77777777" w:rsidTr="00CD296A">
        <w:trPr>
          <w:trHeight w:val="170"/>
        </w:trPr>
        <w:tc>
          <w:tcPr>
            <w:tcW w:w="301" w:type="pct"/>
            <w:shd w:val="clear" w:color="auto" w:fill="auto"/>
            <w:noWrap/>
          </w:tcPr>
          <w:p w14:paraId="6FED3E9F" w14:textId="04584109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19" w:type="pct"/>
            <w:shd w:val="clear" w:color="auto" w:fill="auto"/>
            <w:noWrap/>
          </w:tcPr>
          <w:p w14:paraId="7B884581" w14:textId="2C138814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0" w:type="pct"/>
            <w:shd w:val="clear" w:color="auto" w:fill="auto"/>
            <w:noWrap/>
          </w:tcPr>
          <w:p w14:paraId="35DF6DDC" w14:textId="501E0E33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31CB" w:rsidRPr="00CD296A" w14:paraId="6CDBF461" w14:textId="77777777" w:rsidTr="00CD296A">
        <w:trPr>
          <w:trHeight w:val="170"/>
        </w:trPr>
        <w:tc>
          <w:tcPr>
            <w:tcW w:w="301" w:type="pct"/>
            <w:shd w:val="clear" w:color="auto" w:fill="auto"/>
            <w:noWrap/>
          </w:tcPr>
          <w:p w14:paraId="58E321B8" w14:textId="48B848ED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19" w:type="pct"/>
            <w:shd w:val="clear" w:color="auto" w:fill="auto"/>
            <w:noWrap/>
          </w:tcPr>
          <w:p w14:paraId="1C9180EA" w14:textId="130F302F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0" w:type="pct"/>
            <w:shd w:val="clear" w:color="auto" w:fill="auto"/>
            <w:noWrap/>
          </w:tcPr>
          <w:p w14:paraId="150B4828" w14:textId="48C39A9C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31CB" w:rsidRPr="00CD296A" w14:paraId="7019B790" w14:textId="77777777" w:rsidTr="00CD296A">
        <w:trPr>
          <w:trHeight w:val="170"/>
        </w:trPr>
        <w:tc>
          <w:tcPr>
            <w:tcW w:w="301" w:type="pct"/>
            <w:shd w:val="clear" w:color="auto" w:fill="auto"/>
            <w:noWrap/>
          </w:tcPr>
          <w:p w14:paraId="5B94A012" w14:textId="336B5A63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19" w:type="pct"/>
            <w:shd w:val="clear" w:color="auto" w:fill="auto"/>
            <w:noWrap/>
          </w:tcPr>
          <w:p w14:paraId="6FCDAB54" w14:textId="6F80989B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0" w:type="pct"/>
            <w:shd w:val="clear" w:color="auto" w:fill="auto"/>
            <w:noWrap/>
          </w:tcPr>
          <w:p w14:paraId="403298B9" w14:textId="06B52CB4" w:rsidR="00A444A5" w:rsidRPr="00CD296A" w:rsidRDefault="00A444A5" w:rsidP="00E431C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3467"/>
        <w:gridCol w:w="1773"/>
        <w:gridCol w:w="1773"/>
        <w:gridCol w:w="1777"/>
      </w:tblGrid>
      <w:tr w:rsidR="00E431CB" w:rsidRPr="00CD296A" w14:paraId="6B671801" w14:textId="77777777" w:rsidTr="00C26E54">
        <w:trPr>
          <w:trHeight w:val="28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8E628A" w14:textId="144E6E3F" w:rsidR="00E431CB" w:rsidRPr="00743E86" w:rsidRDefault="00E431CB" w:rsidP="00C26E54">
            <w:pPr>
              <w:rPr>
                <w:rFonts w:ascii="Book Antiqua" w:hAnsi="Book Antiqua" w:cs="Times New Roman"/>
                <w:b/>
                <w:sz w:val="20"/>
                <w:szCs w:val="20"/>
                <w:lang w:val="en-US"/>
              </w:rPr>
            </w:pPr>
            <w:r w:rsidRPr="00CD296A">
              <w:rPr>
                <w:rFonts w:ascii="Book Antiqua" w:hAnsi="Book Antiqua" w:cs="Times New Roman"/>
                <w:b/>
                <w:sz w:val="20"/>
                <w:szCs w:val="20"/>
              </w:rPr>
              <w:lastRenderedPageBreak/>
              <w:t>Karya Buku dalam 5 Tahun Terakhir</w:t>
            </w:r>
            <w:r w:rsidR="00743E86">
              <w:rPr>
                <w:rFonts w:ascii="Book Antiqua" w:hAnsi="Book Antiqua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43E86">
              <w:rPr>
                <w:rFonts w:ascii="Book Antiqua" w:hAnsi="Book Antiqua" w:cs="Times New Roman"/>
                <w:b/>
                <w:sz w:val="20"/>
                <w:szCs w:val="20"/>
                <w:lang w:val="en-US"/>
              </w:rPr>
              <w:t>bila</w:t>
            </w:r>
            <w:proofErr w:type="spellEnd"/>
            <w:r w:rsidR="00743E86">
              <w:rPr>
                <w:rFonts w:ascii="Book Antiqua" w:hAnsi="Book Antiqu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3E86">
              <w:rPr>
                <w:rFonts w:ascii="Book Antiqua" w:hAnsi="Book Antiqua" w:cs="Times New Roman"/>
                <w:b/>
                <w:sz w:val="20"/>
                <w:szCs w:val="20"/>
                <w:lang w:val="en-US"/>
              </w:rPr>
              <w:t>ada</w:t>
            </w:r>
            <w:proofErr w:type="spellEnd"/>
            <w:r w:rsidR="00743E86">
              <w:rPr>
                <w:rFonts w:ascii="Book Antiqua" w:hAnsi="Book Antiqua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E431CB" w:rsidRPr="00CD296A" w14:paraId="1F01FC98" w14:textId="77777777" w:rsidTr="006535D9">
        <w:trPr>
          <w:trHeight w:val="283"/>
        </w:trPr>
        <w:tc>
          <w:tcPr>
            <w:tcW w:w="305" w:type="pct"/>
            <w:tcBorders>
              <w:top w:val="single" w:sz="4" w:space="0" w:color="auto"/>
            </w:tcBorders>
            <w:hideMark/>
          </w:tcPr>
          <w:p w14:paraId="6D10D054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No.</w:t>
            </w:r>
          </w:p>
        </w:tc>
        <w:tc>
          <w:tcPr>
            <w:tcW w:w="1852" w:type="pct"/>
            <w:tcBorders>
              <w:top w:val="single" w:sz="4" w:space="0" w:color="auto"/>
            </w:tcBorders>
            <w:hideMark/>
          </w:tcPr>
          <w:p w14:paraId="39150AFF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Judul Buku</w:t>
            </w:r>
          </w:p>
        </w:tc>
        <w:tc>
          <w:tcPr>
            <w:tcW w:w="947" w:type="pct"/>
            <w:tcBorders>
              <w:top w:val="single" w:sz="4" w:space="0" w:color="auto"/>
            </w:tcBorders>
            <w:hideMark/>
          </w:tcPr>
          <w:p w14:paraId="7753A270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Tahun</w:t>
            </w:r>
          </w:p>
        </w:tc>
        <w:tc>
          <w:tcPr>
            <w:tcW w:w="947" w:type="pct"/>
            <w:tcBorders>
              <w:top w:val="single" w:sz="4" w:space="0" w:color="auto"/>
            </w:tcBorders>
            <w:hideMark/>
          </w:tcPr>
          <w:p w14:paraId="5E8B9FAB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Jumlah Halaman</w:t>
            </w:r>
          </w:p>
        </w:tc>
        <w:tc>
          <w:tcPr>
            <w:tcW w:w="948" w:type="pct"/>
            <w:tcBorders>
              <w:top w:val="single" w:sz="4" w:space="0" w:color="auto"/>
            </w:tcBorders>
            <w:hideMark/>
          </w:tcPr>
          <w:p w14:paraId="2D793C10" w14:textId="77777777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D296A">
              <w:rPr>
                <w:rFonts w:ascii="Book Antiqua" w:hAnsi="Book Antiqua" w:cs="Times New Roman"/>
                <w:sz w:val="20"/>
                <w:szCs w:val="20"/>
              </w:rPr>
              <w:t>Penerbit</w:t>
            </w:r>
          </w:p>
        </w:tc>
      </w:tr>
      <w:tr w:rsidR="00E431CB" w:rsidRPr="00CD296A" w14:paraId="5AF5FC95" w14:textId="77777777" w:rsidTr="006535D9">
        <w:trPr>
          <w:trHeight w:val="283"/>
        </w:trPr>
        <w:tc>
          <w:tcPr>
            <w:tcW w:w="305" w:type="pct"/>
          </w:tcPr>
          <w:p w14:paraId="2A441156" w14:textId="3FFDF2D5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52" w:type="pct"/>
          </w:tcPr>
          <w:p w14:paraId="1059D9FA" w14:textId="07F43E12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620BF51B" w14:textId="58B73835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7FC6E9DE" w14:textId="6DF7DBC6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0D06DA6B" w14:textId="5CFCEC08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E431CB" w:rsidRPr="00CD296A" w14:paraId="79233C48" w14:textId="77777777" w:rsidTr="006535D9">
        <w:trPr>
          <w:trHeight w:val="283"/>
        </w:trPr>
        <w:tc>
          <w:tcPr>
            <w:tcW w:w="305" w:type="pct"/>
          </w:tcPr>
          <w:p w14:paraId="29E7C56F" w14:textId="3FD42D32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52" w:type="pct"/>
          </w:tcPr>
          <w:p w14:paraId="3B8DFCFB" w14:textId="4644288B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512EF1DD" w14:textId="59F27A21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11018C78" w14:textId="69757410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0376A1A0" w14:textId="0C59BB5C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E431CB" w:rsidRPr="00CD296A" w14:paraId="71442479" w14:textId="77777777" w:rsidTr="006535D9">
        <w:trPr>
          <w:trHeight w:val="283"/>
        </w:trPr>
        <w:tc>
          <w:tcPr>
            <w:tcW w:w="305" w:type="pct"/>
          </w:tcPr>
          <w:p w14:paraId="57CC8918" w14:textId="1071880A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pct"/>
          </w:tcPr>
          <w:p w14:paraId="5CB45022" w14:textId="7B8AA1E3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</w:tcPr>
          <w:p w14:paraId="0C731035" w14:textId="1E49428B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</w:tcPr>
          <w:p w14:paraId="35416B4A" w14:textId="4A2C3DBC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</w:tcPr>
          <w:p w14:paraId="29BDCBE7" w14:textId="49D6A2B1" w:rsidR="00E431CB" w:rsidRPr="00CD296A" w:rsidRDefault="00E431CB" w:rsidP="00C26E54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</w:tr>
    </w:tbl>
    <w:p w14:paraId="38F7DC22" w14:textId="77777777" w:rsidR="00E431CB" w:rsidRPr="00CD296A" w:rsidRDefault="00E431CB" w:rsidP="00626990">
      <w:pPr>
        <w:jc w:val="both"/>
        <w:rPr>
          <w:rFonts w:ascii="Book Antiqua" w:hAnsi="Book Antiqua" w:cs="Times New Roman"/>
          <w:sz w:val="20"/>
          <w:szCs w:val="20"/>
          <w:lang w:val="en-US"/>
        </w:rPr>
      </w:pPr>
    </w:p>
    <w:p w14:paraId="0ADA8337" w14:textId="31EF00A1" w:rsidR="00626990" w:rsidRPr="00CD296A" w:rsidRDefault="00626990" w:rsidP="00626990">
      <w:pPr>
        <w:jc w:val="both"/>
        <w:rPr>
          <w:rFonts w:ascii="Book Antiqua" w:hAnsi="Book Antiqua" w:cs="Times New Roman"/>
          <w:sz w:val="20"/>
          <w:szCs w:val="20"/>
          <w:lang w:val="en-US"/>
        </w:rPr>
      </w:pP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Semua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data yang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saya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isikan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dan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tercantum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dalam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biodata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ini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adalah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benar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dan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dapat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dipertanggungjawabkan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secara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hukum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.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Apabila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di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kemudian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hari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ternyata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dijumpai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ketidaksesuaian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dengan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kenyataan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,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saya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sanggup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menerima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proofErr w:type="spellStart"/>
      <w:r w:rsidRPr="00CD296A">
        <w:rPr>
          <w:rFonts w:ascii="Book Antiqua" w:hAnsi="Book Antiqua" w:cs="Times New Roman"/>
          <w:sz w:val="20"/>
          <w:szCs w:val="20"/>
          <w:lang w:val="en-US"/>
        </w:rPr>
        <w:t>sanksi</w:t>
      </w:r>
      <w:proofErr w:type="spellEnd"/>
      <w:r w:rsidRPr="00CD296A">
        <w:rPr>
          <w:rFonts w:ascii="Book Antiqua" w:hAnsi="Book Antiqua" w:cs="Times New Roman"/>
          <w:sz w:val="20"/>
          <w:szCs w:val="20"/>
          <w:lang w:val="en-US"/>
        </w:rPr>
        <w:t>.</w:t>
      </w:r>
    </w:p>
    <w:p w14:paraId="7BE8812F" w14:textId="5242EFEB" w:rsidR="00626990" w:rsidRPr="00CD296A" w:rsidRDefault="00626990" w:rsidP="00626990">
      <w:pPr>
        <w:jc w:val="both"/>
        <w:rPr>
          <w:rFonts w:ascii="Book Antiqua" w:hAnsi="Book Antiqua" w:cs="Times New Roman"/>
          <w:sz w:val="20"/>
          <w:szCs w:val="20"/>
          <w:lang w:val="en-US"/>
        </w:rPr>
      </w:pPr>
    </w:p>
    <w:p w14:paraId="20DACA17" w14:textId="449D6F85" w:rsidR="00626990" w:rsidRPr="00CD296A" w:rsidRDefault="00CD296A" w:rsidP="00CD296A">
      <w:pPr>
        <w:ind w:left="5954"/>
        <w:rPr>
          <w:rFonts w:ascii="Book Antiqua" w:hAnsi="Book Antiqua" w:cs="Times New Roman"/>
          <w:sz w:val="20"/>
          <w:szCs w:val="20"/>
          <w:lang w:val="en-US"/>
        </w:rPr>
      </w:pPr>
      <w:r w:rsidRPr="00CD296A">
        <w:rPr>
          <w:rFonts w:ascii="Book Antiqua" w:hAnsi="Book Antiqua" w:cs="Times New Roman"/>
          <w:sz w:val="20"/>
          <w:szCs w:val="20"/>
          <w:lang w:val="en-US"/>
        </w:rPr>
        <w:t>……………., ……………. 2018</w:t>
      </w:r>
    </w:p>
    <w:p w14:paraId="60EB2B99" w14:textId="11A5BB4F" w:rsidR="00626990" w:rsidRPr="00CD296A" w:rsidRDefault="00626990" w:rsidP="00CD296A">
      <w:pPr>
        <w:ind w:left="5954"/>
        <w:rPr>
          <w:rFonts w:ascii="Book Antiqua" w:hAnsi="Book Antiqua" w:cs="Times New Roman"/>
          <w:sz w:val="20"/>
          <w:szCs w:val="20"/>
          <w:lang w:val="en-US"/>
        </w:rPr>
      </w:pPr>
    </w:p>
    <w:p w14:paraId="1E0F8E3B" w14:textId="77777777" w:rsidR="00E431CB" w:rsidRPr="00CD296A" w:rsidRDefault="00E431CB" w:rsidP="00CD296A">
      <w:pPr>
        <w:ind w:left="5954"/>
        <w:rPr>
          <w:rFonts w:ascii="Book Antiqua" w:hAnsi="Book Antiqua" w:cs="Times New Roman"/>
          <w:sz w:val="20"/>
          <w:szCs w:val="20"/>
          <w:lang w:val="en-US"/>
        </w:rPr>
      </w:pPr>
    </w:p>
    <w:p w14:paraId="38F4740F" w14:textId="77777777" w:rsidR="008575D9" w:rsidRPr="00CD296A" w:rsidRDefault="008575D9" w:rsidP="00CD296A">
      <w:pPr>
        <w:ind w:left="5954"/>
        <w:rPr>
          <w:rFonts w:ascii="Book Antiqua" w:hAnsi="Book Antiqua" w:cs="Times New Roman"/>
          <w:sz w:val="20"/>
          <w:szCs w:val="20"/>
          <w:lang w:val="en-US"/>
        </w:rPr>
      </w:pPr>
    </w:p>
    <w:p w14:paraId="1515375F" w14:textId="20247F5A" w:rsidR="00626990" w:rsidRPr="00CD296A" w:rsidRDefault="00CD296A" w:rsidP="00CD296A">
      <w:pPr>
        <w:ind w:left="5954"/>
        <w:rPr>
          <w:rFonts w:ascii="Book Antiqua" w:hAnsi="Book Antiqua" w:cs="Times New Roman"/>
          <w:sz w:val="20"/>
          <w:szCs w:val="20"/>
          <w:lang w:val="en-US"/>
        </w:rPr>
      </w:pPr>
      <w:r w:rsidRPr="00CD296A">
        <w:rPr>
          <w:rFonts w:ascii="Book Antiqua" w:hAnsi="Book Antiqua" w:cs="Times New Roman"/>
          <w:sz w:val="20"/>
          <w:szCs w:val="20"/>
          <w:lang w:val="en-US"/>
        </w:rPr>
        <w:t>(………………….………………)</w:t>
      </w:r>
    </w:p>
    <w:sectPr w:rsidR="00626990" w:rsidRPr="00CD296A" w:rsidSect="006535D9">
      <w:headerReference w:type="default" r:id="rId6"/>
      <w:footerReference w:type="default" r:id="rId7"/>
      <w:pgSz w:w="12240" w:h="15840"/>
      <w:pgMar w:top="28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638A" w14:textId="77777777" w:rsidR="004A23F1" w:rsidRDefault="004A23F1" w:rsidP="00DD1C45">
      <w:pPr>
        <w:spacing w:after="0" w:line="240" w:lineRule="auto"/>
      </w:pPr>
      <w:r>
        <w:separator/>
      </w:r>
    </w:p>
  </w:endnote>
  <w:endnote w:type="continuationSeparator" w:id="0">
    <w:p w14:paraId="412B910D" w14:textId="77777777" w:rsidR="004A23F1" w:rsidRDefault="004A23F1" w:rsidP="00DD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4D34" w14:textId="35C61D5A" w:rsidR="006535D9" w:rsidRDefault="006535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0DCB1" wp14:editId="5A2BAF4A">
              <wp:simplePos x="0" y="0"/>
              <wp:positionH relativeFrom="column">
                <wp:posOffset>-914400</wp:posOffset>
              </wp:positionH>
              <wp:positionV relativeFrom="paragraph">
                <wp:posOffset>439420</wp:posOffset>
              </wp:positionV>
              <wp:extent cx="7762875" cy="171450"/>
              <wp:effectExtent l="0" t="0" r="952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71450"/>
                      </a:xfrm>
                      <a:prstGeom prst="rect">
                        <a:avLst/>
                      </a:prstGeom>
                      <a:solidFill>
                        <a:srgbClr val="9006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9AAA4" id="Rectangle 10" o:spid="_x0000_s1026" style="position:absolute;margin-left:-1in;margin-top:34.6pt;width:61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" fillcolor="#90061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C48D" w14:textId="77777777" w:rsidR="004A23F1" w:rsidRDefault="004A23F1" w:rsidP="00DD1C45">
      <w:pPr>
        <w:spacing w:after="0" w:line="240" w:lineRule="auto"/>
      </w:pPr>
      <w:r>
        <w:separator/>
      </w:r>
    </w:p>
  </w:footnote>
  <w:footnote w:type="continuationSeparator" w:id="0">
    <w:p w14:paraId="5205B412" w14:textId="77777777" w:rsidR="004A23F1" w:rsidRDefault="004A23F1" w:rsidP="00DD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3352" w14:textId="55480E09" w:rsidR="00DD1C45" w:rsidRDefault="00DD1C4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F59F8FC" wp14:editId="175CE985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762875" cy="141859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44"/>
    <w:rsid w:val="000602E2"/>
    <w:rsid w:val="00125D92"/>
    <w:rsid w:val="001D6944"/>
    <w:rsid w:val="003F697B"/>
    <w:rsid w:val="00432824"/>
    <w:rsid w:val="004A23F1"/>
    <w:rsid w:val="005772C4"/>
    <w:rsid w:val="005B726A"/>
    <w:rsid w:val="00626990"/>
    <w:rsid w:val="006535D9"/>
    <w:rsid w:val="0067583D"/>
    <w:rsid w:val="00743E86"/>
    <w:rsid w:val="008575D9"/>
    <w:rsid w:val="009123DE"/>
    <w:rsid w:val="009812E3"/>
    <w:rsid w:val="009C3BCE"/>
    <w:rsid w:val="00A444A5"/>
    <w:rsid w:val="00BD761A"/>
    <w:rsid w:val="00C034D0"/>
    <w:rsid w:val="00C6647D"/>
    <w:rsid w:val="00CD296A"/>
    <w:rsid w:val="00D42761"/>
    <w:rsid w:val="00DD1C45"/>
    <w:rsid w:val="00E431CB"/>
    <w:rsid w:val="00F546F2"/>
    <w:rsid w:val="00F70358"/>
    <w:rsid w:val="00F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1A7F7"/>
  <w15:docId w15:val="{046FBA7F-9E4D-4993-B9D5-50C95A2E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944"/>
    <w:rPr>
      <w:color w:val="0563C1"/>
      <w:u w:val="single"/>
    </w:rPr>
  </w:style>
  <w:style w:type="table" w:styleId="TableGrid">
    <w:name w:val="Table Grid"/>
    <w:basedOn w:val="TableNormal"/>
    <w:uiPriority w:val="39"/>
    <w:rsid w:val="001D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4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4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4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Ranivostro</cp:lastModifiedBy>
  <cp:revision>6</cp:revision>
  <cp:lastPrinted>2018-05-23T04:18:00Z</cp:lastPrinted>
  <dcterms:created xsi:type="dcterms:W3CDTF">2018-05-22T04:46:00Z</dcterms:created>
  <dcterms:modified xsi:type="dcterms:W3CDTF">2018-05-23T04:20:00Z</dcterms:modified>
</cp:coreProperties>
</file>